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7B" w:rsidRDefault="00DF0A7B" w:rsidP="00DF0A7B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p w:rsidR="00DF0A7B" w:rsidRPr="009A0D22" w:rsidRDefault="00DF0A7B" w:rsidP="00DF0A7B">
      <w:pPr>
        <w:jc w:val="center"/>
        <w:rPr>
          <w:b/>
          <w:sz w:val="28"/>
          <w:szCs w:val="28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00"/>
        <w:gridCol w:w="2828"/>
        <w:gridCol w:w="3360"/>
        <w:gridCol w:w="2126"/>
      </w:tblGrid>
      <w:tr w:rsidR="002F5D77" w:rsidRPr="009A0D22" w:rsidTr="002F5D77">
        <w:tc>
          <w:tcPr>
            <w:tcW w:w="900" w:type="dxa"/>
          </w:tcPr>
          <w:p w:rsidR="002F5D77" w:rsidRPr="009A0D22" w:rsidRDefault="002F5D77" w:rsidP="003F0175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2828" w:type="dxa"/>
          </w:tcPr>
          <w:p w:rsidR="002F5D77" w:rsidRPr="009A0D22" w:rsidRDefault="002F5D77" w:rsidP="003F0175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3360" w:type="dxa"/>
          </w:tcPr>
          <w:p w:rsidR="002F5D77" w:rsidRPr="009A0D22" w:rsidRDefault="002F5D77" w:rsidP="003F0175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2126" w:type="dxa"/>
          </w:tcPr>
          <w:p w:rsidR="002F5D77" w:rsidRPr="009A0D22" w:rsidRDefault="002F5D77" w:rsidP="003F0175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 xml:space="preserve">Zakup bezpośredni, zgodnie z Regulaminem 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4.206,25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dyplomów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1B1358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55.000,00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17.017,56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1B1358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24.695,00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12.500,00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zgrzewarki</w:t>
            </w:r>
            <w:r w:rsidRPr="003C7A95">
              <w:t xml:space="preserve"> do termopar</w:t>
            </w:r>
            <w:r>
              <w:t xml:space="preserve"> w ramach projektu </w:t>
            </w:r>
            <w:r w:rsidRPr="003C7A95">
              <w:t>RPKP.01.01.00-04-0001/17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1B1358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Artykuły ogrodnicze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17.075,00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Rośliny ozdobne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3400,00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>, listwy za</w:t>
            </w:r>
            <w:r>
              <w:t>silające, przedłużacze, żarówki</w:t>
            </w:r>
            <w:r w:rsidRPr="00561E1C">
              <w:t>)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9800,00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12 700,00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5716DA" w:rsidRDefault="002F5D77" w:rsidP="003F0175">
            <w:pPr>
              <w:spacing w:line="276" w:lineRule="auto"/>
              <w:jc w:val="center"/>
            </w:pPr>
            <w:r w:rsidRPr="005716DA">
              <w:t>4.200,00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5716DA" w:rsidRDefault="002F5D77" w:rsidP="003F0175">
            <w:pPr>
              <w:spacing w:line="276" w:lineRule="auto"/>
              <w:jc w:val="center"/>
            </w:pPr>
            <w:r w:rsidRPr="005716DA">
              <w:t>2.900,00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15.500,00 zł</w:t>
            </w:r>
          </w:p>
        </w:tc>
      </w:tr>
      <w:tr w:rsidR="002F5D77" w:rsidRPr="001B1358" w:rsidTr="002F5D77">
        <w:trPr>
          <w:trHeight w:val="576"/>
        </w:trPr>
        <w:tc>
          <w:tcPr>
            <w:tcW w:w="900" w:type="dxa"/>
          </w:tcPr>
          <w:p w:rsidR="002F5D77" w:rsidRPr="001B1358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B1358" w:rsidRDefault="002F5D77" w:rsidP="003F0175">
            <w:pPr>
              <w:spacing w:line="276" w:lineRule="auto"/>
            </w:pPr>
            <w:r w:rsidRPr="001B1358">
              <w:t>Dostawa mebli laboratoryjnych</w:t>
            </w:r>
          </w:p>
        </w:tc>
        <w:tc>
          <w:tcPr>
            <w:tcW w:w="3360" w:type="dxa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31.000,00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87.700,00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>
              <w:t>6</w:t>
            </w:r>
            <w:r w:rsidRPr="001B1358">
              <w:t>1.300,00</w:t>
            </w:r>
          </w:p>
        </w:tc>
      </w:tr>
      <w:tr w:rsidR="002F5D77" w:rsidTr="002F5D77">
        <w:trPr>
          <w:trHeight w:val="689"/>
        </w:trPr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Sprzęt muzyczny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5.000,00</w:t>
            </w:r>
          </w:p>
        </w:tc>
      </w:tr>
      <w:tr w:rsidR="002F5D77" w:rsidRPr="001B1358" w:rsidTr="002F5D77">
        <w:tc>
          <w:tcPr>
            <w:tcW w:w="900" w:type="dxa"/>
          </w:tcPr>
          <w:p w:rsidR="002F5D77" w:rsidRPr="001B1358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B1358" w:rsidRDefault="002F5D77" w:rsidP="003F0175">
            <w:pPr>
              <w:spacing w:line="276" w:lineRule="auto"/>
            </w:pPr>
            <w:r w:rsidRPr="001B1358">
              <w:t>Materiały do konserwacji  monitoringu i systemów alarmowych</w:t>
            </w:r>
          </w:p>
        </w:tc>
        <w:tc>
          <w:tcPr>
            <w:tcW w:w="3360" w:type="dxa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7317,07</w:t>
            </w:r>
          </w:p>
        </w:tc>
      </w:tr>
      <w:tr w:rsidR="002F5D77" w:rsidTr="002F5D77">
        <w:tc>
          <w:tcPr>
            <w:tcW w:w="900" w:type="dxa"/>
          </w:tcPr>
          <w:p w:rsidR="002F5D77" w:rsidRPr="001B1358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B1358" w:rsidRDefault="002F5D77" w:rsidP="003F0175">
            <w:pPr>
              <w:spacing w:line="276" w:lineRule="auto"/>
            </w:pPr>
            <w:r w:rsidRPr="001B1358">
              <w:t xml:space="preserve">Materiały eksploatacyjne i naprawy systemów </w:t>
            </w:r>
            <w:proofErr w:type="spellStart"/>
            <w:r w:rsidRPr="001B1358">
              <w:t>ppoż</w:t>
            </w:r>
            <w:proofErr w:type="spellEnd"/>
            <w:r w:rsidRPr="001B1358">
              <w:t xml:space="preserve"> i SAP</w:t>
            </w:r>
          </w:p>
        </w:tc>
        <w:tc>
          <w:tcPr>
            <w:tcW w:w="3360" w:type="dxa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1626,02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E875A0" w:rsidP="00E875A0">
            <w:pPr>
              <w:spacing w:line="276" w:lineRule="auto"/>
            </w:pPr>
            <w:r w:rsidRPr="00E875A0">
              <w:rPr>
                <w:color w:val="5B9BD5" w:themeColor="accent1"/>
              </w:rPr>
              <w:t>K</w:t>
            </w:r>
            <w:r w:rsidR="002F5D77" w:rsidRPr="00E875A0">
              <w:rPr>
                <w:color w:val="5B9BD5" w:themeColor="accent1"/>
              </w:rPr>
              <w:t>onserwacj</w:t>
            </w:r>
            <w:r w:rsidRPr="00E875A0">
              <w:rPr>
                <w:color w:val="5B9BD5" w:themeColor="accent1"/>
              </w:rPr>
              <w:t>a</w:t>
            </w:r>
            <w:r w:rsidR="002F5D77" w:rsidRPr="00E875A0">
              <w:rPr>
                <w:color w:val="5B9BD5" w:themeColor="accent1"/>
              </w:rPr>
              <w:t xml:space="preserve"> </w:t>
            </w:r>
            <w:r w:rsidR="002F5D77" w:rsidRPr="00AC7189">
              <w:t>wentylacji i aparatów grzewczych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40.650,41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5.080,00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1 .561,00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2. 095,00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27.439,00</w:t>
            </w:r>
          </w:p>
        </w:tc>
      </w:tr>
      <w:tr w:rsidR="002F5D77" w:rsidRPr="001B1358" w:rsidTr="002F5D77">
        <w:tc>
          <w:tcPr>
            <w:tcW w:w="900" w:type="dxa"/>
          </w:tcPr>
          <w:p w:rsidR="002F5D77" w:rsidRPr="001B1358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B1358" w:rsidRDefault="002F5D77" w:rsidP="003F0175">
            <w:pPr>
              <w:spacing w:line="276" w:lineRule="auto"/>
            </w:pPr>
            <w:r w:rsidRPr="001B1358">
              <w:t>Paliwo do agregatów prądotwórczych</w:t>
            </w:r>
          </w:p>
        </w:tc>
        <w:tc>
          <w:tcPr>
            <w:tcW w:w="3360" w:type="dxa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4.000,00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700,00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3150,00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D76CA1">
            <w:pPr>
              <w:spacing w:line="276" w:lineRule="auto"/>
              <w:jc w:val="center"/>
            </w:pPr>
            <w:r>
              <w:t>81.300,00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4876,00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3900,00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apteczek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3870,00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32.514,00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6937,00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 w:rsidRPr="00530214">
              <w:t>14</w:t>
            </w:r>
            <w:r>
              <w:t>.</w:t>
            </w:r>
            <w:r w:rsidRPr="00530214">
              <w:t>634</w:t>
            </w:r>
            <w:r>
              <w:t>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 xml:space="preserve">Zakup </w:t>
            </w:r>
            <w:r w:rsidRPr="002E176D">
              <w:t xml:space="preserve">bezpośredni, </w:t>
            </w: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5370,00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Dostawa </w:t>
            </w:r>
          </w:p>
          <w:p w:rsidR="002F5D77" w:rsidRDefault="002F5D77" w:rsidP="003F0175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12.500,00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37.200,00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52.000,00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Testy psychologiczne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3.750,00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42.347,00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sprzętu multimedialnego dla niepełnosprawnych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19.000,00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C725A8">
              <w:t>Dostawa oprogramowania specjalistycznego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</w:pPr>
            <w:r>
              <w:t>Zakup bezpośredni lub rozeznanie rynku lub  zapytanie ofertowe</w:t>
            </w:r>
          </w:p>
          <w:p w:rsidR="002F5D77" w:rsidRDefault="002F5D77" w:rsidP="003F0175">
            <w:pPr>
              <w:spacing w:line="276" w:lineRule="auto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151.172,00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C725A8" w:rsidRDefault="002F5D77" w:rsidP="003F0175">
            <w:pPr>
              <w:spacing w:line="276" w:lineRule="auto"/>
            </w:pPr>
            <w:r w:rsidRPr="00C725A8">
              <w:t>Dostawa</w:t>
            </w:r>
            <w:r>
              <w:t xml:space="preserve"> licencji </w:t>
            </w:r>
            <w:proofErr w:type="spellStart"/>
            <w:r>
              <w:t>Statistika</w:t>
            </w:r>
            <w:proofErr w:type="spellEnd"/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36.000,00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dla niepełnosprawnych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4.055,00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264C98">
              <w:rPr>
                <w:rFonts w:cstheme="minorHAnsi"/>
                <w:color w:val="000000"/>
                <w:shd w:val="clear" w:color="auto" w:fill="FFFFFF"/>
              </w:rPr>
              <w:t>Dostawa rezerwowego agregatu prądotwórczego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82.000,00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</w:pPr>
            <w:r>
              <w:t>Zakup bezpośredni lub rozeznanie rynku lub  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58.000,00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Wykonanie pieczątek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5.100,00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</w:pPr>
            <w:r>
              <w:t>Zakup bezpośredni lub rozeznanie rynku lub  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45.700,00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AE23BE" w:rsidRDefault="002F5D77" w:rsidP="003F0175">
            <w:pPr>
              <w:spacing w:line="276" w:lineRule="auto"/>
            </w:pPr>
            <w:r>
              <w:t>Publikacja artykułów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</w:pPr>
            <w:r>
              <w:t>Zakup bezpośredni lub rozeznanie rynku lub  zapytanie ofertowe,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lastRenderedPageBreak/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lastRenderedPageBreak/>
              <w:t>346.200,00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8D1F79" w:rsidRDefault="002F5D77" w:rsidP="003F0175">
            <w:pPr>
              <w:spacing w:line="276" w:lineRule="auto"/>
            </w:pPr>
            <w:r w:rsidRPr="00102578">
              <w:t>Tłumaczenia i korekty językowe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</w:pPr>
            <w:r>
              <w:t>Zakup bezpośredni lub rozeznanie rynku lub  zapytanie ofertowe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181.760,00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02578" w:rsidRDefault="002F5D77" w:rsidP="003F0175">
            <w:pPr>
              <w:spacing w:line="276" w:lineRule="auto"/>
            </w:pPr>
            <w:r>
              <w:t xml:space="preserve">Usługa prowadzenia </w:t>
            </w:r>
            <w:r w:rsidRPr="00522051">
              <w:t>szkole</w:t>
            </w:r>
            <w:r>
              <w:t>ń</w:t>
            </w:r>
            <w:r w:rsidRPr="00522051">
              <w:t xml:space="preserve"> certyfikowan</w:t>
            </w:r>
            <w:r>
              <w:t>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58.500,00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Usługi informatyczne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80.097,00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Usługa wsparcia Vmware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74.000,00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Usługa wsparcia Cisco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10.000,00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52472" w:rsidRDefault="002F5D77" w:rsidP="003F0175">
            <w:pPr>
              <w:spacing w:line="276" w:lineRule="auto"/>
            </w:pPr>
            <w:r w:rsidRPr="00D52472">
              <w:t>Usługi wykonania tablic, tabliczek napisów</w:t>
            </w:r>
          </w:p>
        </w:tc>
        <w:tc>
          <w:tcPr>
            <w:tcW w:w="3360" w:type="dxa"/>
          </w:tcPr>
          <w:p w:rsidR="002F5D77" w:rsidRPr="00D52472" w:rsidRDefault="002F5D77" w:rsidP="003F0175">
            <w:pPr>
              <w:spacing w:line="276" w:lineRule="auto"/>
              <w:jc w:val="center"/>
            </w:pPr>
            <w:r>
              <w:t>Zakup bezpośredni</w:t>
            </w:r>
            <w:r w:rsidRPr="00D52472">
              <w:t>, zgodnie z Regulaminem</w:t>
            </w:r>
          </w:p>
        </w:tc>
        <w:tc>
          <w:tcPr>
            <w:tcW w:w="2126" w:type="dxa"/>
            <w:vAlign w:val="center"/>
          </w:tcPr>
          <w:p w:rsidR="002F5D77" w:rsidRPr="00D52472" w:rsidRDefault="002F5D77" w:rsidP="003F0175">
            <w:pPr>
              <w:spacing w:line="276" w:lineRule="auto"/>
              <w:jc w:val="center"/>
            </w:pPr>
            <w:r>
              <w:t>8</w:t>
            </w:r>
            <w:r w:rsidRPr="00D52472">
              <w:t>50,00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52472" w:rsidRDefault="002F5D77" w:rsidP="003F0175">
            <w:pPr>
              <w:spacing w:line="276" w:lineRule="auto"/>
            </w:pPr>
            <w:r w:rsidRPr="00D52472">
              <w:t>Usługi wykonania tablic</w:t>
            </w:r>
            <w:r>
              <w:t xml:space="preserve"> z pismem punktowym </w:t>
            </w:r>
          </w:p>
        </w:tc>
        <w:tc>
          <w:tcPr>
            <w:tcW w:w="3360" w:type="dxa"/>
          </w:tcPr>
          <w:p w:rsidR="002F5D77" w:rsidRPr="00D52472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Usługi artystyczne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 lub rozeznanie rynku lub  zapytanie ofertowe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</w:pPr>
            <w:r>
              <w:t xml:space="preserve">Wyłączenie ustawowe art. 11 ust 5 pkt 2. </w:t>
            </w:r>
            <w:proofErr w:type="spellStart"/>
            <w:r>
              <w:t>Pzp</w:t>
            </w:r>
            <w:proofErr w:type="spellEnd"/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25.600,00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8.970,00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47.000,00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Dorabianie kluczy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19.000,00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2.000,00</w:t>
            </w:r>
          </w:p>
        </w:tc>
      </w:tr>
      <w:tr w:rsidR="002F5D77" w:rsidRPr="00E97DDF" w:rsidTr="002F5D77">
        <w:tc>
          <w:tcPr>
            <w:tcW w:w="900" w:type="dxa"/>
          </w:tcPr>
          <w:p w:rsidR="002F5D77" w:rsidRPr="00E97DDF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E97DDF" w:rsidRDefault="002F5D77" w:rsidP="003F0175">
            <w:pPr>
              <w:spacing w:line="276" w:lineRule="auto"/>
            </w:pPr>
            <w:r w:rsidRPr="00E97DDF">
              <w:t>Zajęcia sportowe dla pracowników</w:t>
            </w:r>
          </w:p>
        </w:tc>
        <w:tc>
          <w:tcPr>
            <w:tcW w:w="3360" w:type="dxa"/>
          </w:tcPr>
          <w:p w:rsidR="002F5D77" w:rsidRPr="00E97DDF" w:rsidRDefault="002F5D77" w:rsidP="003F0175">
            <w:pPr>
              <w:spacing w:line="276" w:lineRule="auto"/>
              <w:jc w:val="center"/>
            </w:pPr>
            <w:r w:rsidRPr="00E97DDF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Pr="00E97DDF" w:rsidRDefault="002F5D77" w:rsidP="003F0175">
            <w:pPr>
              <w:spacing w:line="276" w:lineRule="auto"/>
              <w:jc w:val="center"/>
            </w:pPr>
            <w:r w:rsidRPr="00E97DDF">
              <w:t xml:space="preserve">129.629,63 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4.200,00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Usługi kurierskie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2.610,00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828" w:type="dxa"/>
          </w:tcPr>
          <w:p w:rsidR="002F5D77" w:rsidRPr="006A2B92" w:rsidRDefault="002F5D77" w:rsidP="003F0175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8.200,00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2.845,00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056815">
              <w:t>Przegląd i konserwacja stacji transformato</w:t>
            </w:r>
            <w:r>
              <w:t>ro</w:t>
            </w:r>
            <w:r w:rsidRPr="00056815">
              <w:t>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1626,00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B1358" w:rsidRDefault="002F5D77" w:rsidP="003F0175">
            <w:pPr>
              <w:spacing w:line="276" w:lineRule="auto"/>
            </w:pPr>
            <w:r w:rsidRPr="001B1358">
              <w:t>Przegląd i konserwacja rozdzielnic elektrycznych</w:t>
            </w:r>
          </w:p>
        </w:tc>
        <w:tc>
          <w:tcPr>
            <w:tcW w:w="3360" w:type="dxa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13</w:t>
            </w:r>
            <w:r>
              <w:t>.</w:t>
            </w:r>
            <w:r w:rsidRPr="001B1358">
              <w:t>008,13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B1358" w:rsidRDefault="002F5D77" w:rsidP="003F0175">
            <w:pPr>
              <w:spacing w:line="276" w:lineRule="auto"/>
            </w:pPr>
            <w:r w:rsidRPr="001B1358">
              <w:t>Przegląd i konserwacja UPS-ów dla serwerowni</w:t>
            </w:r>
          </w:p>
        </w:tc>
        <w:tc>
          <w:tcPr>
            <w:tcW w:w="3360" w:type="dxa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18</w:t>
            </w:r>
            <w:r>
              <w:t>.</w:t>
            </w:r>
            <w:r w:rsidRPr="001B1358">
              <w:t>699,19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B1358" w:rsidRDefault="002F5D77" w:rsidP="003F0175">
            <w:pPr>
              <w:spacing w:line="276" w:lineRule="auto"/>
            </w:pPr>
            <w:r w:rsidRPr="001B1358">
              <w:t>Konserwacja narzędzi</w:t>
            </w:r>
          </w:p>
        </w:tc>
        <w:tc>
          <w:tcPr>
            <w:tcW w:w="3360" w:type="dxa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1B1358" w:rsidRDefault="002F5D77" w:rsidP="003F0175">
            <w:pPr>
              <w:spacing w:line="276" w:lineRule="auto"/>
              <w:jc w:val="center"/>
            </w:pPr>
            <w:r w:rsidRPr="001B1358">
              <w:t>5</w:t>
            </w:r>
            <w:r>
              <w:t>.</w:t>
            </w:r>
            <w:r w:rsidRPr="001B1358">
              <w:t>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486EE4">
              <w:t xml:space="preserve">Rozeznanie rynku, </w:t>
            </w: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20.350,00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2.400,00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3F0175">
              <w:rPr>
                <w:strike/>
              </w:rPr>
              <w:t>Rozeznanie rynku</w:t>
            </w:r>
            <w:r w:rsidR="003F0175">
              <w:t xml:space="preserve"> </w:t>
            </w:r>
            <w:r w:rsidR="003F0175" w:rsidRPr="003F0175">
              <w:rPr>
                <w:color w:val="FF0000"/>
              </w:rPr>
              <w:t>Zakup bezpośredni</w:t>
            </w:r>
            <w:r>
              <w:t>, zgodnie z Regulaminem</w:t>
            </w:r>
          </w:p>
        </w:tc>
        <w:tc>
          <w:tcPr>
            <w:tcW w:w="2126" w:type="dxa"/>
            <w:vAlign w:val="center"/>
          </w:tcPr>
          <w:p w:rsidR="003F0175" w:rsidRDefault="002F5D77" w:rsidP="003F0175">
            <w:pPr>
              <w:spacing w:line="276" w:lineRule="auto"/>
              <w:jc w:val="center"/>
              <w:rPr>
                <w:strike/>
              </w:rPr>
            </w:pPr>
            <w:r w:rsidRPr="003F0175">
              <w:rPr>
                <w:strike/>
              </w:rPr>
              <w:t>11.000,00</w:t>
            </w:r>
          </w:p>
          <w:p w:rsidR="002F5D77" w:rsidRPr="003F0175" w:rsidRDefault="003F0175" w:rsidP="003F0175">
            <w:pPr>
              <w:spacing w:line="276" w:lineRule="auto"/>
              <w:jc w:val="center"/>
            </w:pPr>
            <w:r w:rsidRPr="003F0175">
              <w:rPr>
                <w:color w:val="FF0000"/>
              </w:rPr>
              <w:t>8250,00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1700,00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1F7377" w:rsidRDefault="002F5D77" w:rsidP="003F0175">
            <w:pPr>
              <w:spacing w:line="276" w:lineRule="auto"/>
            </w:pPr>
            <w:r>
              <w:t>Konserwacja kutra i statku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1626,02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Serwis maszyn ogrodniczych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2439,02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Serwis urządzeń AGD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18699,19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Serwis urządzeń biurowych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18699,19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Konserwacja i naprawa pomp ciepła i hydroforni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6097,56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Konserwacja i naprawa agregatów chłodniczych i wody lodowej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16.260,16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Konserwacja i przegląd złączy kablowych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Przegląd i pomiary instalacji, urządzeń elektrycznych oraz sprzętu BHP w stacjach SN/NN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7000,00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Szkolenia BHP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16.740,00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2.150,00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Usługa mycia okien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58.130,00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27.000,00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Odśnieżanie dachów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120.813,02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101.000,00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Wynajem podnośnika</w:t>
            </w:r>
            <w:r w:rsidRPr="006A206D">
              <w:t xml:space="preserve"> koszowego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6.971,00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A146B">
              <w:t>Wynajem autokarów i pojazdów wraz z kierowcą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18.200,00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29.268,20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D76CA1">
            <w:pPr>
              <w:tabs>
                <w:tab w:val="left" w:pos="1783"/>
              </w:tabs>
              <w:spacing w:line="276" w:lineRule="auto"/>
              <w:jc w:val="center"/>
            </w:pPr>
            <w:r>
              <w:t>5.850,00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19.254,00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5300,00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44.710,00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8.250,00</w:t>
            </w:r>
          </w:p>
        </w:tc>
      </w:tr>
      <w:tr w:rsidR="002F5D77" w:rsidTr="002F5D77">
        <w:tc>
          <w:tcPr>
            <w:tcW w:w="900" w:type="dxa"/>
          </w:tcPr>
          <w:p w:rsidR="002F5D77" w:rsidRPr="00B040C0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B040C0" w:rsidRDefault="002F5D77" w:rsidP="003F0175">
            <w:pPr>
              <w:spacing w:line="276" w:lineRule="auto"/>
            </w:pPr>
            <w:r w:rsidRPr="00B040C0">
              <w:t>Badanie bilansu</w:t>
            </w:r>
          </w:p>
        </w:tc>
        <w:tc>
          <w:tcPr>
            <w:tcW w:w="3360" w:type="dxa"/>
          </w:tcPr>
          <w:p w:rsidR="002F5D77" w:rsidRPr="00B040C0" w:rsidRDefault="002F5D77" w:rsidP="003F0175">
            <w:pPr>
              <w:spacing w:line="276" w:lineRule="auto"/>
              <w:jc w:val="center"/>
            </w:pPr>
            <w:r w:rsidRPr="00B040C0">
              <w:t xml:space="preserve"> zgodnie z Regulaminem</w:t>
            </w:r>
          </w:p>
        </w:tc>
        <w:tc>
          <w:tcPr>
            <w:tcW w:w="2126" w:type="dxa"/>
            <w:vAlign w:val="center"/>
          </w:tcPr>
          <w:p w:rsidR="002F5D77" w:rsidRPr="00B040C0" w:rsidRDefault="002F5D77" w:rsidP="003F0175">
            <w:pPr>
              <w:spacing w:line="276" w:lineRule="auto"/>
              <w:jc w:val="center"/>
            </w:pPr>
            <w:r w:rsidRPr="00B040C0">
              <w:t>54.000,00</w:t>
            </w:r>
          </w:p>
        </w:tc>
      </w:tr>
      <w:tr w:rsidR="002F5D77" w:rsidTr="002F5D77">
        <w:tc>
          <w:tcPr>
            <w:tcW w:w="900" w:type="dxa"/>
          </w:tcPr>
          <w:p w:rsidR="002F5D77" w:rsidRPr="00B040C0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B040C0" w:rsidRDefault="002F5D77" w:rsidP="003F0175">
            <w:pPr>
              <w:spacing w:line="276" w:lineRule="auto"/>
            </w:pPr>
            <w:r w:rsidRPr="00B040C0">
              <w:t>Doradztwo podatkowe</w:t>
            </w:r>
          </w:p>
        </w:tc>
        <w:tc>
          <w:tcPr>
            <w:tcW w:w="3360" w:type="dxa"/>
          </w:tcPr>
          <w:p w:rsidR="002F5D77" w:rsidRPr="00B040C0" w:rsidRDefault="002F5D77" w:rsidP="003F0175">
            <w:pPr>
              <w:spacing w:line="276" w:lineRule="auto"/>
              <w:jc w:val="center"/>
            </w:pPr>
            <w:r w:rsidRPr="00B040C0">
              <w:t xml:space="preserve"> zgodnie z Regulaminem</w:t>
            </w:r>
          </w:p>
        </w:tc>
        <w:tc>
          <w:tcPr>
            <w:tcW w:w="2126" w:type="dxa"/>
            <w:vAlign w:val="center"/>
          </w:tcPr>
          <w:p w:rsidR="002F5D77" w:rsidRPr="00B040C0" w:rsidRDefault="002F5D77" w:rsidP="003F0175">
            <w:pPr>
              <w:spacing w:line="276" w:lineRule="auto"/>
              <w:jc w:val="center"/>
            </w:pPr>
            <w:r w:rsidRPr="00B040C0">
              <w:t>54.000,00</w:t>
            </w:r>
          </w:p>
        </w:tc>
      </w:tr>
      <w:tr w:rsidR="002F5D77" w:rsidTr="002F5D77">
        <w:tc>
          <w:tcPr>
            <w:tcW w:w="900" w:type="dxa"/>
          </w:tcPr>
          <w:p w:rsidR="002F5D77" w:rsidRPr="00B040C0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B040C0" w:rsidRDefault="002F5D77" w:rsidP="003F0175">
            <w:pPr>
              <w:spacing w:line="276" w:lineRule="auto"/>
            </w:pPr>
            <w:r w:rsidRPr="00B040C0">
              <w:t>Wyliczenie rezerw</w:t>
            </w:r>
          </w:p>
        </w:tc>
        <w:tc>
          <w:tcPr>
            <w:tcW w:w="3360" w:type="dxa"/>
          </w:tcPr>
          <w:p w:rsidR="002F5D77" w:rsidRPr="00B040C0" w:rsidRDefault="002F5D77" w:rsidP="003F0175">
            <w:pPr>
              <w:spacing w:line="276" w:lineRule="auto"/>
              <w:jc w:val="center"/>
            </w:pPr>
            <w:r w:rsidRPr="00B040C0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B040C0" w:rsidRDefault="002F5D77" w:rsidP="003F0175">
            <w:pPr>
              <w:spacing w:line="276" w:lineRule="auto"/>
              <w:jc w:val="center"/>
            </w:pPr>
            <w:r w:rsidRPr="00B040C0">
              <w:t>4</w:t>
            </w:r>
            <w:r>
              <w:t>.</w:t>
            </w:r>
            <w:r w:rsidRPr="00B040C0">
              <w:t>500,00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A459AC">
              <w:t xml:space="preserve">Zapytanie Ofertowe, </w:t>
            </w: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24.300,00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15.000,00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5.900,00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14.000,00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55.400,00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33.224,00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25.000,00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12.000,00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24.000,00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109.960,00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6.600,00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4D3E7C">
              <w:t>Konserwacja boiska ze sztucznej murawy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8130,00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4D3E7C">
              <w:t>Naprawa sprzętu AGD i urządzeń czyszcząco-szorujących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1075,00</w:t>
            </w:r>
          </w:p>
        </w:tc>
      </w:tr>
      <w:tr w:rsidR="002F5D77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4D3E7C">
              <w:t>Konserwacja sprzętu sportowego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6.504,00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C27D73" w:rsidRDefault="002F5D77" w:rsidP="003F0175">
            <w:pPr>
              <w:spacing w:line="276" w:lineRule="auto"/>
            </w:pPr>
            <w:r w:rsidRPr="006C7EFB">
              <w:t xml:space="preserve">Badania zlecone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55 210,00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C27D73" w:rsidRDefault="002F5D77" w:rsidP="003F0175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34.400,00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C27D73" w:rsidRDefault="002F5D77" w:rsidP="003F0175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C27D73" w:rsidRDefault="002F5D77" w:rsidP="003F0175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4.472,00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D52472">
              <w:rPr>
                <w:rFonts w:cstheme="minorHAnsi"/>
                <w:shd w:val="clear" w:color="auto" w:fill="FFFFFF"/>
              </w:rPr>
              <w:t>Usługi restauracyjne/</w:t>
            </w:r>
          </w:p>
          <w:p w:rsidR="002F5D77" w:rsidRPr="00D52472" w:rsidRDefault="002F5D77" w:rsidP="003F0175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D52472">
              <w:rPr>
                <w:rFonts w:cstheme="minorHAnsi"/>
                <w:shd w:val="clear" w:color="auto" w:fill="FFFFFF"/>
              </w:rPr>
              <w:t>gastronomiczna</w:t>
            </w:r>
            <w:r>
              <w:rPr>
                <w:rFonts w:cstheme="minorHAnsi"/>
                <w:shd w:val="clear" w:color="auto" w:fill="FFFFFF"/>
              </w:rPr>
              <w:t>/cateringowa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 lub rozeznanie rynku lub  zapytanie ofertowe</w:t>
            </w:r>
          </w:p>
          <w:p w:rsidR="002F5D77" w:rsidRPr="00D52472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Pr="00422FB5" w:rsidRDefault="002F5D77" w:rsidP="003F0175">
            <w:pPr>
              <w:spacing w:line="276" w:lineRule="auto"/>
              <w:jc w:val="center"/>
              <w:rPr>
                <w:color w:val="7030A0"/>
              </w:rPr>
            </w:pPr>
            <w:r>
              <w:t>140.630,00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52472" w:rsidRDefault="002F5D77" w:rsidP="003F0175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D52472">
              <w:rPr>
                <w:rFonts w:cstheme="minorHAnsi"/>
                <w:shd w:val="clear" w:color="auto" w:fill="FFFFFF"/>
              </w:rPr>
              <w:t>Usługi hotelowe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 lub rozeznanie rynku lub  zapytanie ofertowe</w:t>
            </w:r>
          </w:p>
          <w:p w:rsidR="002F5D77" w:rsidRPr="00D52472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Pr="00422FB5" w:rsidRDefault="002F5D77" w:rsidP="003F0175">
            <w:pPr>
              <w:spacing w:line="276" w:lineRule="auto"/>
              <w:jc w:val="center"/>
              <w:rPr>
                <w:color w:val="7030A0"/>
              </w:rPr>
            </w:pPr>
            <w:r>
              <w:t>115.970,00</w:t>
            </w:r>
          </w:p>
        </w:tc>
      </w:tr>
      <w:tr w:rsidR="002F5D77" w:rsidTr="002F5D77">
        <w:trPr>
          <w:trHeight w:val="611"/>
        </w:trPr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C27D73" w:rsidRDefault="002F5D77" w:rsidP="003F0175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2.000,00</w:t>
            </w:r>
          </w:p>
        </w:tc>
      </w:tr>
      <w:tr w:rsidR="002F5D77" w:rsidTr="002F5D77">
        <w:trPr>
          <w:trHeight w:val="611"/>
        </w:trPr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 xml:space="preserve">Usługi </w:t>
            </w:r>
            <w:r w:rsidRPr="00522051">
              <w:t>eksper</w:t>
            </w:r>
            <w:r>
              <w:t>tów</w:t>
            </w:r>
            <w:r w:rsidRPr="00522051">
              <w:t xml:space="preserve"> indywidualn</w:t>
            </w:r>
            <w:r>
              <w:t xml:space="preserve">ych </w:t>
            </w:r>
            <w:r w:rsidRPr="00522051">
              <w:t xml:space="preserve"> i seminaryjn</w:t>
            </w:r>
            <w:r>
              <w:t>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 lub rozeznanie rynku lub  zapytanie ofertowe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126.000,00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C27D73" w:rsidRDefault="002F5D77" w:rsidP="003F0175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32.520,33</w:t>
            </w:r>
          </w:p>
        </w:tc>
      </w:tr>
      <w:tr w:rsidR="002F5D77" w:rsidRPr="006350FA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ED7D31" w:themeColor="accent2"/>
              </w:rPr>
            </w:pPr>
          </w:p>
        </w:tc>
        <w:tc>
          <w:tcPr>
            <w:tcW w:w="2828" w:type="dxa"/>
          </w:tcPr>
          <w:p w:rsidR="002F5D77" w:rsidRPr="0060051A" w:rsidRDefault="002F5D77" w:rsidP="003F0175">
            <w:pPr>
              <w:spacing w:line="276" w:lineRule="auto"/>
            </w:pPr>
            <w:r w:rsidRPr="0060051A">
              <w:t>Opracowanie dokumentacji projektowej termomodernizacji budynku przy ul. Baczyńskiego 10</w:t>
            </w:r>
          </w:p>
        </w:tc>
        <w:tc>
          <w:tcPr>
            <w:tcW w:w="3360" w:type="dxa"/>
          </w:tcPr>
          <w:p w:rsidR="002F5D77" w:rsidRPr="0060051A" w:rsidRDefault="002F5D77" w:rsidP="003F0175">
            <w:pPr>
              <w:spacing w:line="276" w:lineRule="auto"/>
              <w:jc w:val="center"/>
            </w:pPr>
            <w:r w:rsidRPr="0060051A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Pr="00D52472" w:rsidRDefault="002F5D77" w:rsidP="003F0175">
            <w:pPr>
              <w:spacing w:line="276" w:lineRule="auto"/>
              <w:jc w:val="center"/>
            </w:pPr>
            <w:r w:rsidRPr="00D52472">
              <w:t>65.040,00</w:t>
            </w:r>
          </w:p>
        </w:tc>
      </w:tr>
      <w:tr w:rsidR="002F5D77" w:rsidRPr="006350FA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60051A" w:rsidRDefault="002F5D77" w:rsidP="003F0175">
            <w:pPr>
              <w:spacing w:line="276" w:lineRule="auto"/>
            </w:pPr>
            <w:r w:rsidRPr="0060051A">
              <w:t>Opracowanie dokumentacji projektowej termomodernizacji budynku przy ul. Berwińskiego 4</w:t>
            </w:r>
          </w:p>
        </w:tc>
        <w:tc>
          <w:tcPr>
            <w:tcW w:w="3360" w:type="dxa"/>
          </w:tcPr>
          <w:p w:rsidR="002F5D77" w:rsidRPr="0060051A" w:rsidRDefault="002F5D77" w:rsidP="003F0175">
            <w:pPr>
              <w:spacing w:line="276" w:lineRule="auto"/>
              <w:jc w:val="center"/>
            </w:pPr>
            <w:r w:rsidRPr="0060051A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Pr="00D52472" w:rsidRDefault="002F5D77" w:rsidP="003F0175">
            <w:pPr>
              <w:spacing w:line="276" w:lineRule="auto"/>
              <w:jc w:val="center"/>
            </w:pPr>
            <w:r w:rsidRPr="00D52472">
              <w:t>40.650,00</w:t>
            </w:r>
          </w:p>
        </w:tc>
      </w:tr>
      <w:tr w:rsidR="002F5D77" w:rsidRPr="006350FA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60051A" w:rsidRDefault="002F5D77" w:rsidP="003F0175">
            <w:pPr>
              <w:spacing w:line="276" w:lineRule="auto"/>
            </w:pPr>
            <w:r w:rsidRPr="0060051A">
              <w:t>Opracowanie dokumentacji projektowej termomodernizacji budynku wraz z dostosowaniem obiektu do zaleceń ekspertyzy p.poż. - Jagiellońska 11</w:t>
            </w:r>
          </w:p>
        </w:tc>
        <w:tc>
          <w:tcPr>
            <w:tcW w:w="3360" w:type="dxa"/>
          </w:tcPr>
          <w:p w:rsidR="002F5D77" w:rsidRPr="0060051A" w:rsidRDefault="002F5D77" w:rsidP="003F0175">
            <w:pPr>
              <w:spacing w:line="276" w:lineRule="auto"/>
              <w:jc w:val="center"/>
            </w:pPr>
            <w:r w:rsidRPr="0060051A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Pr="00D52472" w:rsidRDefault="002F5D77" w:rsidP="003F0175">
            <w:pPr>
              <w:spacing w:line="276" w:lineRule="auto"/>
              <w:jc w:val="center"/>
            </w:pPr>
            <w:r w:rsidRPr="00D52472">
              <w:t>81.300,00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Wykonanie scenariusza pożarowego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3360" w:type="dxa"/>
          </w:tcPr>
          <w:p w:rsidR="002F5D77" w:rsidRPr="000B67AE" w:rsidRDefault="002F5D77" w:rsidP="003F0175">
            <w:pPr>
              <w:spacing w:line="276" w:lineRule="auto"/>
              <w:jc w:val="center"/>
            </w:pPr>
            <w:r>
              <w:t>Zapytanie Ofertowe,</w:t>
            </w:r>
            <w:r w:rsidRPr="000B67AE">
              <w:t xml:space="preserve"> zgodnie z Regulaminem</w:t>
            </w:r>
          </w:p>
        </w:tc>
        <w:tc>
          <w:tcPr>
            <w:tcW w:w="2126" w:type="dxa"/>
            <w:vAlign w:val="center"/>
          </w:tcPr>
          <w:p w:rsidR="002F5D77" w:rsidRPr="0060051A" w:rsidRDefault="002F5D77" w:rsidP="003F0175">
            <w:pPr>
              <w:spacing w:line="276" w:lineRule="auto"/>
              <w:jc w:val="center"/>
              <w:rPr>
                <w:color w:val="ED7D31" w:themeColor="accent2"/>
              </w:rPr>
            </w:pPr>
            <w:r w:rsidRPr="00D52472">
              <w:t> 88.225,00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507561" w:rsidRDefault="002F5D77" w:rsidP="003F0175">
            <w:pPr>
              <w:spacing w:line="276" w:lineRule="auto"/>
              <w:rPr>
                <w:lang w:val="en-US"/>
              </w:rPr>
            </w:pPr>
            <w:proofErr w:type="spellStart"/>
            <w:r w:rsidRPr="0060051A">
              <w:rPr>
                <w:lang w:val="en-US"/>
              </w:rPr>
              <w:t>Zakup</w:t>
            </w:r>
            <w:proofErr w:type="spellEnd"/>
            <w:r w:rsidRPr="0060051A">
              <w:rPr>
                <w:lang w:val="en-US"/>
              </w:rPr>
              <w:t xml:space="preserve"> </w:t>
            </w:r>
            <w:proofErr w:type="spellStart"/>
            <w:r w:rsidRPr="0060051A">
              <w:rPr>
                <w:lang w:val="en-US"/>
              </w:rPr>
              <w:t>i</w:t>
            </w:r>
            <w:proofErr w:type="spellEnd"/>
            <w:r w:rsidRPr="0060051A">
              <w:rPr>
                <w:lang w:val="en-US"/>
              </w:rPr>
              <w:t xml:space="preserve"> </w:t>
            </w:r>
            <w:proofErr w:type="spellStart"/>
            <w:r w:rsidRPr="0060051A">
              <w:rPr>
                <w:lang w:val="en-US"/>
              </w:rPr>
              <w:t>montaż</w:t>
            </w:r>
            <w:proofErr w:type="spellEnd"/>
            <w:r w:rsidRPr="0060051A">
              <w:rPr>
                <w:lang w:val="en-US"/>
              </w:rPr>
              <w:t xml:space="preserve"> </w:t>
            </w:r>
            <w:proofErr w:type="spellStart"/>
            <w:r w:rsidRPr="0060051A">
              <w:rPr>
                <w:lang w:val="en-US"/>
              </w:rPr>
              <w:t>szlabanów</w:t>
            </w:r>
            <w:proofErr w:type="spellEnd"/>
            <w:r w:rsidRPr="0060051A">
              <w:rPr>
                <w:lang w:val="en-US"/>
              </w:rPr>
              <w:t xml:space="preserve"> 2 </w:t>
            </w:r>
            <w:proofErr w:type="spellStart"/>
            <w:r w:rsidRPr="0060051A">
              <w:rPr>
                <w:lang w:val="en-US"/>
              </w:rPr>
              <w:t>kompl</w:t>
            </w:r>
            <w:proofErr w:type="spellEnd"/>
            <w:r w:rsidRPr="0060051A">
              <w:rPr>
                <w:lang w:val="en-US"/>
              </w:rPr>
              <w:t>.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60051A">
              <w:t>Zapytanie Ofertowe</w:t>
            </w:r>
            <w:r w:rsidRPr="000B67AE">
              <w:t>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 w:rsidRPr="00D52472">
              <w:t>32 520,00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3360" w:type="dxa"/>
          </w:tcPr>
          <w:p w:rsidR="002F5D77" w:rsidRPr="000B67AE" w:rsidRDefault="002F5D77" w:rsidP="003F0175">
            <w:pPr>
              <w:spacing w:line="276" w:lineRule="auto"/>
              <w:jc w:val="center"/>
            </w:pPr>
            <w:r w:rsidRPr="000B67AE">
              <w:t>Zakup bezpośredni</w:t>
            </w:r>
            <w:r>
              <w:t>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10 000,00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 w:rsidRPr="002E5F9C">
              <w:t xml:space="preserve">Pasy ostrzegawcze oraz linie </w:t>
            </w:r>
            <w:proofErr w:type="spellStart"/>
            <w:r w:rsidRPr="002E5F9C">
              <w:t>naprowadzące</w:t>
            </w:r>
            <w:proofErr w:type="spellEnd"/>
            <w:r w:rsidRPr="002E5F9C">
              <w:t xml:space="preserve"> dla osób niewidomych w budynku</w:t>
            </w:r>
            <w:r>
              <w:t>.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60051A">
              <w:t>Zapytanie Ofertowe</w:t>
            </w:r>
            <w:r w:rsidRPr="000B67AE">
              <w:t>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50 000,00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2E5F9C" w:rsidRDefault="002F5D77" w:rsidP="003F0175">
            <w:pPr>
              <w:spacing w:line="276" w:lineRule="auto"/>
            </w:pPr>
            <w:r>
              <w:t xml:space="preserve">Usługi na osób niepełnosprawnych </w:t>
            </w:r>
          </w:p>
        </w:tc>
        <w:tc>
          <w:tcPr>
            <w:tcW w:w="3360" w:type="dxa"/>
          </w:tcPr>
          <w:p w:rsidR="002F5D77" w:rsidRPr="0060051A" w:rsidRDefault="002F5D77" w:rsidP="003F0175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19 000,00</w:t>
            </w:r>
          </w:p>
        </w:tc>
      </w:tr>
      <w:tr w:rsidR="002F5D77" w:rsidRPr="00D52472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52472" w:rsidRDefault="002F5D77" w:rsidP="003F0175">
            <w:pPr>
              <w:spacing w:line="276" w:lineRule="auto"/>
            </w:pPr>
            <w:r w:rsidRPr="00D52472">
              <w:t>Drobne materiały modelarskie, uszczelniające i maskujące (silikon modelarski, klej silikonowy, taśmy aluminiowe, itp.)</w:t>
            </w:r>
          </w:p>
        </w:tc>
        <w:tc>
          <w:tcPr>
            <w:tcW w:w="3360" w:type="dxa"/>
          </w:tcPr>
          <w:p w:rsidR="002F5D77" w:rsidRPr="00D52472" w:rsidRDefault="002F5D77" w:rsidP="003F0175">
            <w:pPr>
              <w:spacing w:line="276" w:lineRule="auto"/>
              <w:jc w:val="center"/>
            </w:pPr>
            <w:r w:rsidRPr="00D52472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D52472" w:rsidRDefault="002F5D77" w:rsidP="003F0175">
            <w:pPr>
              <w:spacing w:line="276" w:lineRule="auto"/>
              <w:jc w:val="center"/>
            </w:pPr>
            <w:r w:rsidRPr="00D52472">
              <w:t>2 000,00</w:t>
            </w:r>
          </w:p>
        </w:tc>
      </w:tr>
      <w:tr w:rsidR="002F5D77" w:rsidRPr="00D52472" w:rsidTr="002F5D77">
        <w:tc>
          <w:tcPr>
            <w:tcW w:w="900" w:type="dxa"/>
          </w:tcPr>
          <w:p w:rsidR="002F5D77" w:rsidRPr="00D52472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52472" w:rsidRDefault="002F5D77" w:rsidP="003F0175">
            <w:pPr>
              <w:spacing w:line="276" w:lineRule="auto"/>
            </w:pPr>
            <w:r w:rsidRPr="00D52472">
              <w:t>Usługi sekwencjonowania</w:t>
            </w:r>
          </w:p>
        </w:tc>
        <w:tc>
          <w:tcPr>
            <w:tcW w:w="3360" w:type="dxa"/>
          </w:tcPr>
          <w:p w:rsidR="002F5D77" w:rsidRPr="00D52472" w:rsidRDefault="002F5D77" w:rsidP="003F0175">
            <w:pPr>
              <w:spacing w:line="276" w:lineRule="auto"/>
              <w:jc w:val="center"/>
            </w:pPr>
            <w:r w:rsidRPr="00D52472"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Pr="00D52472" w:rsidRDefault="002F5D77" w:rsidP="003F0175">
            <w:pPr>
              <w:spacing w:line="276" w:lineRule="auto"/>
              <w:jc w:val="center"/>
            </w:pPr>
            <w:r w:rsidRPr="00D52472">
              <w:t>27 480,00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pPr>
              <w:spacing w:line="276" w:lineRule="auto"/>
            </w:pPr>
            <w:r>
              <w:t>Sprzęt fotograficzny</w:t>
            </w:r>
          </w:p>
        </w:tc>
        <w:tc>
          <w:tcPr>
            <w:tcW w:w="3360" w:type="dxa"/>
          </w:tcPr>
          <w:p w:rsidR="002F5D77" w:rsidRPr="000B67AE" w:rsidRDefault="002F5D77" w:rsidP="003F0175">
            <w:pPr>
              <w:spacing w:line="276" w:lineRule="auto"/>
              <w:jc w:val="center"/>
            </w:pPr>
            <w:r>
              <w:t>Zapytanie ofertowe</w:t>
            </w:r>
            <w:r w:rsidRPr="000B67AE">
              <w:t>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21 550,00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r>
              <w:t>Zakup surowców do syntezy pianek poliuretanowych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750,00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6010E" w:rsidRDefault="002F5D77" w:rsidP="003F0175">
            <w:r w:rsidRPr="00D6010E">
              <w:t>Wypisanie (ręczne) dyplomów doktorskich i habilitacyjnych</w:t>
            </w:r>
          </w:p>
          <w:p w:rsidR="002F5D77" w:rsidRDefault="002F5D77" w:rsidP="003F0175"/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 xml:space="preserve">2 500,00 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8A7D2F" w:rsidRDefault="002F5D77" w:rsidP="003F0175">
            <w:r w:rsidRPr="008A7D2F">
              <w:t>Materiały eksploatacyjne do sprzętu AGD</w:t>
            </w:r>
          </w:p>
          <w:p w:rsidR="002F5D77" w:rsidRDefault="002F5D77" w:rsidP="003F0175"/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8130,00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r w:rsidRPr="006474E0">
              <w:t>Zakup, dostawa  montaż platformy–Projekt „Uniwersytet Równych Szans”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114 000,00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r>
              <w:t>Opisy wynalazków patentowych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42.500,00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r>
              <w:t>Wizyty studyjne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33.500,00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>
            <w:r>
              <w:t xml:space="preserve">Ubezpieczenie mienia 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Zapytanie Ofertowe,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  <w:jc w:val="center"/>
            </w:pPr>
            <w:r>
              <w:t>30.000,00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3F0175"/>
          <w:p w:rsidR="002F5D77" w:rsidRPr="00686AEE" w:rsidRDefault="002F5D77" w:rsidP="003F0175">
            <w:pPr>
              <w:rPr>
                <w:b/>
              </w:rPr>
            </w:pPr>
            <w:r w:rsidRPr="00686AEE">
              <w:rPr>
                <w:b/>
              </w:rPr>
              <w:t>Zamówienia z dziedziny nauki</w:t>
            </w:r>
          </w:p>
        </w:tc>
        <w:tc>
          <w:tcPr>
            <w:tcW w:w="3360" w:type="dxa"/>
          </w:tcPr>
          <w:p w:rsidR="002F5D77" w:rsidRDefault="002F5D77" w:rsidP="003F0175">
            <w:pPr>
              <w:spacing w:line="276" w:lineRule="auto"/>
              <w:jc w:val="center"/>
            </w:pPr>
            <w:r>
              <w:t>Zakup bezpośredni lub rozeznanie rynku lub  zapytanie ofertowe</w:t>
            </w:r>
          </w:p>
          <w:p w:rsidR="002F5D77" w:rsidRDefault="002F5D77" w:rsidP="003F017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</w:pPr>
          </w:p>
          <w:p w:rsidR="002F5D77" w:rsidRDefault="002F5D77" w:rsidP="003F0175">
            <w:pPr>
              <w:spacing w:line="276" w:lineRule="auto"/>
            </w:pPr>
            <w:r>
              <w:t xml:space="preserve">Wyłączenie ustawowe art. 11 ust 5 pkt 1. </w:t>
            </w:r>
            <w:proofErr w:type="spellStart"/>
            <w:r>
              <w:t>Pzp</w:t>
            </w:r>
            <w:proofErr w:type="spellEnd"/>
          </w:p>
        </w:tc>
      </w:tr>
      <w:tr w:rsidR="002F5D77" w:rsidTr="002F5D77">
        <w:tc>
          <w:tcPr>
            <w:tcW w:w="900" w:type="dxa"/>
          </w:tcPr>
          <w:p w:rsidR="002F5D77" w:rsidRDefault="002F5D77" w:rsidP="003F017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Default="002F5D77" w:rsidP="00D76CA1">
            <w:r w:rsidRPr="00D76CA1">
              <w:t>Projektory, rzutniki, urz</w:t>
            </w:r>
            <w:r>
              <w:t>ą</w:t>
            </w:r>
            <w:r w:rsidRPr="00D76CA1">
              <w:t>dzenia RTV, telefony, aparaty</w:t>
            </w:r>
          </w:p>
        </w:tc>
        <w:tc>
          <w:tcPr>
            <w:tcW w:w="3360" w:type="dxa"/>
          </w:tcPr>
          <w:p w:rsidR="002F5D77" w:rsidRDefault="002F5D77" w:rsidP="00D76CA1">
            <w:pPr>
              <w:spacing w:line="276" w:lineRule="auto"/>
              <w:jc w:val="center"/>
            </w:pPr>
            <w:r>
              <w:t>Zapytanie Ofertowe,</w:t>
            </w:r>
          </w:p>
          <w:p w:rsidR="002F5D77" w:rsidRDefault="002F5D77" w:rsidP="00D76CA1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2126" w:type="dxa"/>
            <w:vAlign w:val="center"/>
          </w:tcPr>
          <w:p w:rsidR="002F5D77" w:rsidRDefault="002F5D77" w:rsidP="003F0175">
            <w:pPr>
              <w:spacing w:line="276" w:lineRule="auto"/>
            </w:pPr>
            <w:r>
              <w:t xml:space="preserve">98.727,00 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D76CA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76CA1" w:rsidRDefault="002F5D77" w:rsidP="00D76CA1">
            <w:pPr>
              <w:rPr>
                <w:rFonts w:cstheme="minorHAnsi"/>
              </w:rPr>
            </w:pPr>
            <w:r w:rsidRPr="00D76CA1">
              <w:rPr>
                <w:rFonts w:cstheme="minorHAnsi"/>
                <w:color w:val="000000"/>
                <w:shd w:val="clear" w:color="auto" w:fill="FFFFFF"/>
              </w:rPr>
              <w:t xml:space="preserve">Brakujące elementy sieci hydrantowej wewnętrznej  </w:t>
            </w:r>
          </w:p>
        </w:tc>
        <w:tc>
          <w:tcPr>
            <w:tcW w:w="3360" w:type="dxa"/>
          </w:tcPr>
          <w:p w:rsidR="002F5D77" w:rsidRDefault="002F5D77" w:rsidP="00D76CA1">
            <w:pPr>
              <w:jc w:val="center"/>
            </w:pPr>
            <w:r w:rsidRPr="004F5B7D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D76CA1" w:rsidRDefault="002F5D77" w:rsidP="00D76CA1">
            <w:pPr>
              <w:spacing w:line="276" w:lineRule="auto"/>
              <w:rPr>
                <w:rFonts w:cstheme="minorHAnsi"/>
              </w:rPr>
            </w:pPr>
            <w:r w:rsidRPr="00D76CA1">
              <w:rPr>
                <w:rFonts w:cstheme="minorHAnsi"/>
                <w:color w:val="000000"/>
                <w:shd w:val="clear" w:color="auto" w:fill="FFFFFF"/>
              </w:rPr>
              <w:t>4800,00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D76CA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76CA1" w:rsidRDefault="002F5D77" w:rsidP="00D76CA1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76CA1">
              <w:rPr>
                <w:rFonts w:cstheme="minorHAnsi"/>
                <w:color w:val="000000"/>
                <w:shd w:val="clear" w:color="auto" w:fill="FFFFFF"/>
              </w:rPr>
              <w:t>Koce gaśnicze</w:t>
            </w:r>
          </w:p>
        </w:tc>
        <w:tc>
          <w:tcPr>
            <w:tcW w:w="3360" w:type="dxa"/>
          </w:tcPr>
          <w:p w:rsidR="002F5D77" w:rsidRDefault="002F5D77" w:rsidP="00D76CA1">
            <w:pPr>
              <w:jc w:val="center"/>
            </w:pPr>
            <w:r w:rsidRPr="004F5B7D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D76CA1" w:rsidRDefault="002F5D77" w:rsidP="00D76CA1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D76CA1">
              <w:rPr>
                <w:rFonts w:cstheme="minorHAnsi"/>
                <w:color w:val="000000"/>
                <w:shd w:val="clear" w:color="auto" w:fill="FFFFFF"/>
              </w:rPr>
              <w:t>300,00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D76CA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76CA1" w:rsidRDefault="002F5D77" w:rsidP="00D76CA1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76CA1">
              <w:rPr>
                <w:rFonts w:cstheme="minorHAnsi"/>
                <w:color w:val="000000"/>
                <w:shd w:val="clear" w:color="auto" w:fill="FFFFFF"/>
              </w:rPr>
              <w:t xml:space="preserve">Skrzynki do kluczy ewakuacyjnych </w:t>
            </w:r>
          </w:p>
        </w:tc>
        <w:tc>
          <w:tcPr>
            <w:tcW w:w="3360" w:type="dxa"/>
          </w:tcPr>
          <w:p w:rsidR="002F5D77" w:rsidRDefault="002F5D77" w:rsidP="00D76CA1">
            <w:pPr>
              <w:jc w:val="center"/>
            </w:pPr>
            <w:r w:rsidRPr="004F5B7D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D76CA1" w:rsidRDefault="002F5D77" w:rsidP="00D76CA1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D76CA1">
              <w:rPr>
                <w:rFonts w:cstheme="minorHAnsi"/>
                <w:color w:val="000000"/>
                <w:shd w:val="clear" w:color="auto" w:fill="FFFFFF"/>
              </w:rPr>
              <w:t>1200,00</w:t>
            </w:r>
          </w:p>
        </w:tc>
      </w:tr>
      <w:tr w:rsidR="002F5D77" w:rsidTr="002F5D77">
        <w:tc>
          <w:tcPr>
            <w:tcW w:w="900" w:type="dxa"/>
          </w:tcPr>
          <w:p w:rsidR="002F5D77" w:rsidRDefault="002F5D77" w:rsidP="00C949C9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2F5D77" w:rsidRPr="00D76CA1" w:rsidRDefault="002F5D77" w:rsidP="00C949C9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C949C9">
              <w:rPr>
                <w:rFonts w:cstheme="minorHAnsi"/>
                <w:color w:val="000000"/>
                <w:shd w:val="clear" w:color="auto" w:fill="FFFFFF"/>
              </w:rPr>
              <w:t>Kontrola techniczna pojazdów (coroczne przeglądy)</w:t>
            </w:r>
          </w:p>
        </w:tc>
        <w:tc>
          <w:tcPr>
            <w:tcW w:w="3360" w:type="dxa"/>
          </w:tcPr>
          <w:p w:rsidR="002F5D77" w:rsidRDefault="002F5D77" w:rsidP="00C949C9">
            <w:pPr>
              <w:jc w:val="center"/>
            </w:pPr>
            <w:r w:rsidRPr="004F5B7D">
              <w:t>Zakup bezpośredni, zgodnie z Regulaminem</w:t>
            </w:r>
          </w:p>
        </w:tc>
        <w:tc>
          <w:tcPr>
            <w:tcW w:w="2126" w:type="dxa"/>
            <w:vAlign w:val="center"/>
          </w:tcPr>
          <w:p w:rsidR="002F5D77" w:rsidRPr="00D76CA1" w:rsidRDefault="002F5D77" w:rsidP="00C949C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321,95 </w:t>
            </w:r>
          </w:p>
        </w:tc>
      </w:tr>
      <w:tr w:rsidR="00E875A0" w:rsidTr="002F5D77">
        <w:tc>
          <w:tcPr>
            <w:tcW w:w="900" w:type="dxa"/>
          </w:tcPr>
          <w:p w:rsidR="00E875A0" w:rsidRDefault="00E875A0" w:rsidP="00C949C9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:rsidR="00E875A0" w:rsidRPr="00C949C9" w:rsidRDefault="00E875A0" w:rsidP="00C949C9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Narzędzia, elektronarzę</w:t>
            </w:r>
            <w:r w:rsidRPr="008355A7">
              <w:rPr>
                <w:rFonts w:cstheme="minorHAnsi"/>
                <w:color w:val="000000"/>
                <w:shd w:val="clear" w:color="auto" w:fill="FFFFFF"/>
              </w:rPr>
              <w:t>dzia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r w:rsidRPr="008355A7">
              <w:rPr>
                <w:rFonts w:cstheme="minorHAnsi"/>
                <w:color w:val="000000"/>
                <w:shd w:val="clear" w:color="auto" w:fill="FFFFFF"/>
              </w:rPr>
              <w:t>gwoździe, śruby, kotwy</w:t>
            </w:r>
          </w:p>
        </w:tc>
        <w:tc>
          <w:tcPr>
            <w:tcW w:w="3360" w:type="dxa"/>
          </w:tcPr>
          <w:p w:rsidR="00E875A0" w:rsidRPr="004F5B7D" w:rsidRDefault="00E875A0" w:rsidP="00C949C9">
            <w:pPr>
              <w:jc w:val="center"/>
            </w:pPr>
            <w:r>
              <w:t>Rozeznanie rynku, zgodnie z Regulaminem</w:t>
            </w:r>
          </w:p>
        </w:tc>
        <w:tc>
          <w:tcPr>
            <w:tcW w:w="2126" w:type="dxa"/>
            <w:vAlign w:val="center"/>
          </w:tcPr>
          <w:p w:rsidR="00E875A0" w:rsidRDefault="00E875A0" w:rsidP="00C949C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16.300,00 </w:t>
            </w:r>
            <w:bookmarkStart w:id="0" w:name="_GoBack"/>
            <w:bookmarkEnd w:id="0"/>
          </w:p>
        </w:tc>
      </w:tr>
    </w:tbl>
    <w:tbl>
      <w:tblPr>
        <w:tblW w:w="9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2092"/>
        <w:gridCol w:w="2630"/>
        <w:gridCol w:w="2052"/>
      </w:tblGrid>
      <w:tr w:rsidR="00DF0A7B" w:rsidRPr="003E17C4" w:rsidTr="00C63BD3">
        <w:trPr>
          <w:trHeight w:val="255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7B" w:rsidRPr="003E17C4" w:rsidRDefault="00DF0A7B" w:rsidP="003F0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7B" w:rsidRPr="003E17C4" w:rsidRDefault="00DF0A7B" w:rsidP="003F0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7B" w:rsidRPr="003E17C4" w:rsidRDefault="00DF0A7B" w:rsidP="003F0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7B" w:rsidRPr="003E17C4" w:rsidRDefault="00DF0A7B" w:rsidP="003F0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C4601" w:rsidRDefault="009C4601"/>
    <w:sectPr w:rsidR="009C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73C08"/>
    <w:multiLevelType w:val="hybridMultilevel"/>
    <w:tmpl w:val="5CF237EA"/>
    <w:lvl w:ilvl="0" w:tplc="897A7E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7B"/>
    <w:rsid w:val="002B06DE"/>
    <w:rsid w:val="002F5D77"/>
    <w:rsid w:val="003F0175"/>
    <w:rsid w:val="004B2E95"/>
    <w:rsid w:val="009C4601"/>
    <w:rsid w:val="00C63BD3"/>
    <w:rsid w:val="00C949C9"/>
    <w:rsid w:val="00D76CA1"/>
    <w:rsid w:val="00D823E0"/>
    <w:rsid w:val="00DF0A7B"/>
    <w:rsid w:val="00E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CBAD"/>
  <w15:chartTrackingRefBased/>
  <w15:docId w15:val="{B5493E8A-1F15-41C8-BE9A-0CAD6E6B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2190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2022-05-31T10:16:00Z</dcterms:created>
  <dcterms:modified xsi:type="dcterms:W3CDTF">2022-05-31T10:36:00Z</dcterms:modified>
</cp:coreProperties>
</file>